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8F" w:rsidRDefault="00F05241">
      <w:r>
        <w:t>MOU</w:t>
      </w:r>
      <w:r w:rsidR="0028218F">
        <w:t xml:space="preserve"> Meeting</w:t>
      </w:r>
      <w:r w:rsidR="00015B52">
        <w:t xml:space="preserve"> </w:t>
      </w:r>
      <w:r w:rsidR="00C354AF">
        <w:t xml:space="preserve">Minutes </w:t>
      </w:r>
      <w:r>
        <w:t>7-29</w:t>
      </w:r>
      <w:r w:rsidR="00015B52">
        <w:t>-20</w:t>
      </w:r>
    </w:p>
    <w:p w:rsidR="00015B52" w:rsidRDefault="00015B52">
      <w:r>
        <w:t xml:space="preserve"> Catherine Carter, Mike Gerard</w:t>
      </w:r>
      <w:r w:rsidR="00591EF2">
        <w:t xml:space="preserve">, </w:t>
      </w:r>
      <w:r w:rsidR="00F05241">
        <w:t>Rhonda Isaacs</w:t>
      </w:r>
      <w:r w:rsidR="00591EF2">
        <w:t>, Jeannie Mata – Teams</w:t>
      </w:r>
      <w:r w:rsidR="0028218F">
        <w:t xml:space="preserve"> meeting</w:t>
      </w:r>
    </w:p>
    <w:p w:rsidR="00F05241" w:rsidRDefault="00F05241">
      <w:r>
        <w:t>Crosswalk</w:t>
      </w:r>
    </w:p>
    <w:p w:rsidR="00207E48" w:rsidRDefault="00207E48">
      <w:r>
        <w:t>Textbooks – order for next year’s classes</w:t>
      </w:r>
      <w:r w:rsidR="007A6100">
        <w:t xml:space="preserve">; </w:t>
      </w:r>
    </w:p>
    <w:p w:rsidR="00D14E8D" w:rsidRDefault="00D14E8D">
      <w:r>
        <w:t>Possibility of joint training for AVID HE – GCISD, BISD, TCC, other schools from TCC/ECHS programs</w:t>
      </w:r>
      <w:r w:rsidR="001165AF">
        <w:t xml:space="preserve"> – contact </w:t>
      </w:r>
      <w:r w:rsidR="00107CEF">
        <w:t>AVID about virtual joint training</w:t>
      </w:r>
    </w:p>
    <w:p w:rsidR="00183D3F" w:rsidRDefault="00F741A0">
      <w:r>
        <w:tab/>
        <w:t>Possibility of Dance, Intro to Cinema, Intro to Film Appreciation, computer course</w:t>
      </w:r>
    </w:p>
    <w:p w:rsidR="00183D3F" w:rsidRDefault="00183D3F">
      <w:r>
        <w:t>Catherine will contact Advising Office to schedule discussion with students on declaring majors/degree plan</w:t>
      </w:r>
      <w:r w:rsidR="008753CC">
        <w:t>s – some sophomores will have 15</w:t>
      </w:r>
      <w:r>
        <w:t xml:space="preserve"> credits; also discuss certifications that can be earned while at TCC</w:t>
      </w:r>
    </w:p>
    <w:p w:rsidR="008753CC" w:rsidRDefault="008753CC">
      <w:r>
        <w:t>817-515-6661 to set up conference for degree plan</w:t>
      </w:r>
    </w:p>
    <w:p w:rsidR="008753CC" w:rsidRDefault="008753CC">
      <w:proofErr w:type="spellStart"/>
      <w:r>
        <w:t>MyPlan</w:t>
      </w:r>
      <w:proofErr w:type="spellEnd"/>
      <w:r>
        <w:t xml:space="preserve"> – helps students work through interest inventory; get referral </w:t>
      </w:r>
      <w:r w:rsidR="00B52C2A">
        <w:t xml:space="preserve">code </w:t>
      </w:r>
      <w:r>
        <w:t>from advisor and career services will go over results</w:t>
      </w:r>
    </w:p>
    <w:p w:rsidR="00857F41" w:rsidRDefault="00857F41">
      <w:r>
        <w:t>Kinesiology 1164 can be taken onli</w:t>
      </w:r>
      <w:r w:rsidR="00192D81">
        <w:t>n</w:t>
      </w:r>
      <w:r>
        <w:t xml:space="preserve">e – need </w:t>
      </w:r>
      <w:proofErr w:type="spellStart"/>
      <w:r>
        <w:t>FitBit</w:t>
      </w:r>
      <w:proofErr w:type="spellEnd"/>
      <w:r>
        <w:t xml:space="preserve"> </w:t>
      </w:r>
      <w:proofErr w:type="gramStart"/>
      <w:r>
        <w:t>Burst</w:t>
      </w:r>
      <w:proofErr w:type="gramEnd"/>
      <w:r>
        <w:t xml:space="preserve"> – write papers and do 2 hours lab (gym) each week</w:t>
      </w:r>
    </w:p>
    <w:bookmarkStart w:id="0" w:name="_GoBack"/>
    <w:bookmarkEnd w:id="0"/>
    <w:p w:rsidR="00B52C2A" w:rsidRDefault="00B52C2A">
      <w:r>
        <w:fldChar w:fldCharType="begin"/>
      </w:r>
      <w:r>
        <w:instrText xml:space="preserve"> HYPERLINK "https://catalog.tccd.edu/preview_program.php?catoid=10&amp;poid=2475&amp;returnto=908" </w:instrText>
      </w:r>
      <w:r>
        <w:fldChar w:fldCharType="separate"/>
      </w:r>
      <w:r>
        <w:rPr>
          <w:rStyle w:val="Hyperlink"/>
        </w:rPr>
        <w:t>https://catalog.tccd.edu/preview_program.php?catoid=10&amp;poid=2475&amp;returnto=908</w:t>
      </w:r>
      <w:r>
        <w:fldChar w:fldCharType="end"/>
      </w:r>
    </w:p>
    <w:sectPr w:rsidR="00B52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52"/>
    <w:rsid w:val="00015B52"/>
    <w:rsid w:val="00107CEF"/>
    <w:rsid w:val="001165AF"/>
    <w:rsid w:val="00183D3F"/>
    <w:rsid w:val="00192D81"/>
    <w:rsid w:val="002072EC"/>
    <w:rsid w:val="00207E48"/>
    <w:rsid w:val="0028218F"/>
    <w:rsid w:val="00285EE1"/>
    <w:rsid w:val="00287A63"/>
    <w:rsid w:val="00305F37"/>
    <w:rsid w:val="0037122C"/>
    <w:rsid w:val="004D612F"/>
    <w:rsid w:val="00591EF2"/>
    <w:rsid w:val="00662D83"/>
    <w:rsid w:val="006F6C2C"/>
    <w:rsid w:val="007A6100"/>
    <w:rsid w:val="00857F41"/>
    <w:rsid w:val="008753CC"/>
    <w:rsid w:val="00AB4B63"/>
    <w:rsid w:val="00B52C2A"/>
    <w:rsid w:val="00C354AF"/>
    <w:rsid w:val="00CB5489"/>
    <w:rsid w:val="00D14E8D"/>
    <w:rsid w:val="00D67A30"/>
    <w:rsid w:val="00F05241"/>
    <w:rsid w:val="00F11A88"/>
    <w:rsid w:val="00F7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FC7D2"/>
  <w15:chartTrackingRefBased/>
  <w15:docId w15:val="{C78AC621-4C27-416F-A2D7-D0C7FE44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Gerard, Michael</dc:creator>
  <cp:keywords/>
  <dc:description/>
  <cp:lastModifiedBy>Gerard, Michael [HaltomHS]</cp:lastModifiedBy>
  <cp:revision>3</cp:revision>
  <dcterms:created xsi:type="dcterms:W3CDTF">2020-07-29T16:58:00Z</dcterms:created>
  <dcterms:modified xsi:type="dcterms:W3CDTF">2020-07-29T18:35:00Z</dcterms:modified>
</cp:coreProperties>
</file>